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C2" w:rsidRPr="001F77FD" w:rsidRDefault="001F77FD" w:rsidP="00A55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FD">
        <w:rPr>
          <w:rFonts w:ascii="Times New Roman" w:hAnsi="Times New Roman" w:cs="Times New Roman"/>
          <w:b/>
          <w:sz w:val="24"/>
          <w:szCs w:val="24"/>
        </w:rPr>
        <w:t xml:space="preserve">UNIVERSIDADE FEDERAL DE CAMPINA GRANDE </w:t>
      </w:r>
    </w:p>
    <w:p w:rsidR="00A55BB0" w:rsidRPr="001F77FD" w:rsidRDefault="001F77FD" w:rsidP="00A55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FD">
        <w:rPr>
          <w:rFonts w:ascii="Times New Roman" w:hAnsi="Times New Roman" w:cs="Times New Roman"/>
          <w:b/>
          <w:sz w:val="24"/>
          <w:szCs w:val="24"/>
        </w:rPr>
        <w:t xml:space="preserve">PROGRAMA DE PÓS-GRADUAÇÃO EM </w:t>
      </w:r>
      <w:r w:rsidR="00AC7E21">
        <w:rPr>
          <w:rFonts w:ascii="Times New Roman" w:hAnsi="Times New Roman" w:cs="Times New Roman"/>
          <w:b/>
          <w:sz w:val="24"/>
          <w:szCs w:val="24"/>
        </w:rPr>
        <w:t xml:space="preserve">CIÊNCIA E </w:t>
      </w:r>
      <w:r w:rsidRPr="001F77FD">
        <w:rPr>
          <w:rFonts w:ascii="Times New Roman" w:hAnsi="Times New Roman" w:cs="Times New Roman"/>
          <w:b/>
          <w:sz w:val="24"/>
          <w:szCs w:val="24"/>
        </w:rPr>
        <w:t xml:space="preserve">ENGENHARIA DE MATERIAIS </w:t>
      </w: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AC7E21" w:rsidP="00BE1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E1A0F" w:rsidRPr="001F77FD">
        <w:rPr>
          <w:rFonts w:ascii="Times New Roman" w:hAnsi="Times New Roman" w:cs="Times New Roman"/>
          <w:sz w:val="24"/>
          <w:szCs w:val="24"/>
        </w:rPr>
        <w:t xml:space="preserve"> de Janeiro de 2018</w:t>
      </w: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1F77FD" w:rsidP="00BE1A0F">
      <w:pPr>
        <w:rPr>
          <w:rFonts w:ascii="Times New Roman" w:hAnsi="Times New Roman" w:cs="Times New Roman"/>
          <w:sz w:val="24"/>
          <w:szCs w:val="24"/>
        </w:rPr>
      </w:pPr>
      <w:r w:rsidRPr="001F77FD">
        <w:rPr>
          <w:rFonts w:ascii="Times New Roman" w:hAnsi="Times New Roman" w:cs="Times New Roman"/>
          <w:sz w:val="24"/>
          <w:szCs w:val="24"/>
        </w:rPr>
        <w:t>Prezado</w:t>
      </w:r>
      <w:r w:rsidR="00BE1A0F" w:rsidRPr="001F77FD">
        <w:rPr>
          <w:rFonts w:ascii="Times New Roman" w:hAnsi="Times New Roman" w:cs="Times New Roman"/>
          <w:sz w:val="24"/>
          <w:szCs w:val="24"/>
        </w:rPr>
        <w:t xml:space="preserve"> Editor, </w:t>
      </w:r>
    </w:p>
    <w:p w:rsidR="00DA666A" w:rsidRPr="00C318F2" w:rsidRDefault="00DA666A" w:rsidP="00C318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8F2" w:rsidRPr="00C318F2" w:rsidRDefault="00DA666A" w:rsidP="00C318F2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8F2">
        <w:rPr>
          <w:rFonts w:ascii="Times New Roman" w:hAnsi="Times New Roman" w:cs="Times New Roman"/>
          <w:color w:val="000000" w:themeColor="text1"/>
          <w:sz w:val="24"/>
          <w:szCs w:val="24"/>
        </w:rPr>
        <w:t>No presente anexo, encontra-se o manuscrito com c</w:t>
      </w:r>
      <w:r w:rsidR="00AC7E21" w:rsidRPr="00C31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onteúdo original intitulado de </w:t>
      </w:r>
      <w:r w:rsidR="00AC7E21" w:rsidRPr="00C31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AC7E21" w:rsidRPr="00C318F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Influência de estearatos metálicos nas propriedades do PBAT</w:t>
      </w:r>
      <w:r w:rsidR="00AC7E21" w:rsidRPr="00C318F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”,</w:t>
      </w:r>
      <w:r w:rsidR="00C318F2" w:rsidRPr="00C318F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até 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onde sabemos, a contribuição anexada é a primeira vez 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que 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experimentalmente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foi analisado o uso de estearatos metálicos em PBAT apenas. </w:t>
      </w:r>
      <w:r w:rsidRPr="00C318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O trabalho em questão não fo</w:t>
      </w:r>
      <w:r w:rsidR="001F77FD" w:rsidRPr="00C318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i publicado anteriormente e não está submetido </w:t>
      </w:r>
      <w:r w:rsidRPr="00C318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para </w:t>
      </w:r>
      <w:r w:rsidR="001F77FD" w:rsidRPr="00C318F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consideração de publicação em outra revista, jornal ou veículos de comunicação científica de qualquer natureza. </w:t>
      </w:r>
      <w:r w:rsidR="00C318F2" w:rsidRPr="00C318F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Esperamos que o manuscrito atenda aos critérios para publicação na REMAP.</w:t>
      </w:r>
    </w:p>
    <w:p w:rsidR="00DA666A" w:rsidRPr="00AC7E21" w:rsidRDefault="00DA666A" w:rsidP="00DA6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C318F2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Agradeço</w:t>
      </w:r>
      <w:r w:rsidR="001F77FD" w:rsidRPr="001F77FD">
        <w:rPr>
          <w:rFonts w:ascii="Times New Roman" w:eastAsia="Arial Unicode MS" w:hAnsi="Times New Roman" w:cs="Times New Roman"/>
          <w:sz w:val="24"/>
          <w:szCs w:val="24"/>
        </w:rPr>
        <w:t xml:space="preserve"> por sua consideração, 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Atenciosamente, </w:t>
      </w:r>
      <w:bookmarkStart w:id="0" w:name="_GoBack"/>
      <w:bookmarkEnd w:id="0"/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AC7E21" w:rsidRDefault="00AC7E21" w:rsidP="00DA666A">
      <w:pPr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proofErr w:type="spellStart"/>
      <w:r w:rsidRPr="00AC7E21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>Luanna</w:t>
      </w:r>
      <w:proofErr w:type="spellEnd"/>
      <w:r w:rsidRPr="00AC7E21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 xml:space="preserve"> Vilela </w:t>
      </w:r>
      <w:proofErr w:type="spellStart"/>
      <w:r w:rsidRPr="00AC7E21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>Cesario</w:t>
      </w:r>
      <w:proofErr w:type="spellEnd"/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Bacharel em </w:t>
      </w:r>
      <w:r w:rsidR="00AC7E21">
        <w:rPr>
          <w:rFonts w:ascii="Times New Roman" w:eastAsia="Arial Unicode MS" w:hAnsi="Times New Roman" w:cs="Times New Roman"/>
          <w:sz w:val="24"/>
          <w:szCs w:val="24"/>
        </w:rPr>
        <w:t>Engenharia de Materiais pela UFCG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>Mestranda em Engenharia de Materiais pela UFCG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55BB0" w:rsidRPr="001F77FD" w:rsidRDefault="00A55BB0" w:rsidP="00A55BB0">
      <w:pPr>
        <w:rPr>
          <w:rFonts w:ascii="Times New Roman" w:hAnsi="Times New Roman" w:cs="Times New Roman"/>
          <w:sz w:val="24"/>
          <w:szCs w:val="24"/>
        </w:rPr>
      </w:pPr>
    </w:p>
    <w:sectPr w:rsidR="00A55BB0" w:rsidRPr="001F7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B0"/>
    <w:rsid w:val="001F77FD"/>
    <w:rsid w:val="00A55BB0"/>
    <w:rsid w:val="00AC7E21"/>
    <w:rsid w:val="00AD32C2"/>
    <w:rsid w:val="00BE1A0F"/>
    <w:rsid w:val="00C318F2"/>
    <w:rsid w:val="00C80EF4"/>
    <w:rsid w:val="00D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1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18F2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1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18F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Neymara Nepomuceno</dc:creator>
  <cp:lastModifiedBy>Luana</cp:lastModifiedBy>
  <cp:revision>2</cp:revision>
  <dcterms:created xsi:type="dcterms:W3CDTF">2019-01-16T13:13:00Z</dcterms:created>
  <dcterms:modified xsi:type="dcterms:W3CDTF">2019-01-16T13:13:00Z</dcterms:modified>
</cp:coreProperties>
</file>